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Grupo 1 – Lunes 1, 8hs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28"/>
      </w:tblGrid>
      <w:tr>
        <w:trPr/>
        <w:tc>
          <w:tcPr>
            <w:tcW w:w="7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Abrego, 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Aburto, Gastón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Achino, Carina Alejandra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Adamovich, Alim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Aguilar Medina, Facundo Ariel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Aguilar, Jose Luis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Aguilar, Milagros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Albornoz, Rocío Camila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Alegre, Maximiliano Nahuel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Alfonso Benítez, Dana Berenice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Almonacid, Cristian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Alvarez Henriquez, David Claudio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Alvarez, Morena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Ancavil, Uriel Román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Ancalao, Milena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Andrés, Diego Oscar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Antenao, Eluney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Antihir, Sebastián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Antilef Quezada, Lilian Romina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Antilef, Cristina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Antipan, Natalia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Antillanca, Karen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Aquino, Agustina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Arel, Johana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Arpires, Alejandro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Arriagada Vega, Lautaro Alexis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Asenjo, Vanesa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Ascencio Moreira, Camila Abril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Ayala, Pedro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Azocar, Alejandro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Bahamondez Vidal, Natalia Jacqueline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Banco, Cristian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Bamonde, Bruno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Barbagelata, Nazareno Joaquín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Barrera Barbara Araceli Nelba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Barrera, Pamela de los angeles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Barria Facundo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Barria Gabriela Alejandra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Barria Irma Noelia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Barria Nadia Grisel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Barrientos Diara Aimé Suyai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Barrientos Lisett Fernández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Barrientos Peña, Rocío Malen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Bascur, Franco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Becerra, Agustín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Benavides, Silvana Romina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Betancourt, Camila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Betancourt, Elsa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Bezemer, Benjamin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Bonnefoi, Fabian Iñaqui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Bravo, Lautaro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Bravo, Ruth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Breca, Diego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Britez, Francisco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Brondo, Yamila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Bustos, Mariela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Báez, Aldana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Báez, Nicolas Jesús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Cabrera, Leonardo Javier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Cadagan, Celia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Cañupal, Maria Belen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Carosella, Chiara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Carrasco, Edith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Carrasco, Florencia Mabel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Carrillo, Carlos David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Carrillo, Victoria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Carranza, Marcos Ignacio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Castillo, Alejandra Magdalena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Castillo, Nicolas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Catriman, 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Caufuleo Vera, Daniela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Cayuleo, Celina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Ceballos, José Luis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Grupo 2, Lunes 1, 11hs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28"/>
      </w:tblGrid>
      <w:tr>
        <w:trPr/>
        <w:tc>
          <w:tcPr>
            <w:tcW w:w="7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Calfin, Leticia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Calfuquir, Josias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Calfuqueo, Camila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Caletti, Micaela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Cancino, Jazmin Valentina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Carballo, Vanina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Cariño, Nair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Carla Andrea Andrade Vargas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Chamorro, Lucia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Chico, Micaela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Choque,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Cocino, Miguel Federico Ignacio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Colipi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Colipi Viviana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Contreras, Enzo Nahuel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Contreras, Selena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Cordoba, Susana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Correa, Tiago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Cotaro, Facundo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Cumilaf, Maria Soledad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Curihuinca, Yanina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Curual, Natalia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Curual, Noelia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Cuestas, Gimena Paola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Cuesta, Naiara Fiorella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De Almeida, Matheus Eduardo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Del Águila, Natalia Quimey Malen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Del Castillo, Maikel Cesar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Del Vecchio Hernández, Fiorella Allín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Di Cuando, Andrea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Díaz, Florencia Camila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Diez, Joaquín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Domínguez, Daniela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Domínguez, Sandra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Domínguez, Santiago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Epullan, Rocio Micaela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Escobar, Lucas Emanuel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Espinosa, Caterine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Espinoza, Oriana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Falcuchi, Estela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Fedele, Sergio Martin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Ferrada, Alba Belén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Fernández, Beatriz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Figueroa, Araceli Belen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Fischer, Cinthia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Fischer, Rocío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Fontecilla, Ricardo Esequiel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Freire, Morena Valentina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Fuentes, Lautaro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Fuentes, Morena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Ganem, Aixa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Ganem, Yamila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García Torres, Tamara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García, Angel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García, Gabriel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García, Verónica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Garnica, Juliana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Georgiaff, Narciso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Giménez, Rocio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Gómez Ailen Aldana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Gómez Ledesma, Guadalupe de las nieves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Gómez, Daniela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Goni, Candela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Gonnet, Braian Alexis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González, Florencia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Gonzáles, Maximiliano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Grupo 3, martes 2, 8hs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28"/>
      </w:tblGrid>
      <w:tr>
        <w:trPr/>
        <w:tc>
          <w:tcPr>
            <w:tcW w:w="7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Guayanini, Vanessa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Guerrero, Lautaro Santino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Guinguin, Anahi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Guzmán, Gaston Ariel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Halblaub, Gustavo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Halblaub, Paola Alejandra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Hernández Ariadna Lemes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Hernández Rosa Victoria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Hernández Sheila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Hernández Sonia Tamara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Hernández Tamara Micaela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Hernández, Lucas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Hernández, Mirta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Huala, Juan Leandro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Huala, Leandro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Huenclaf, Tobias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Huenchupan, Rosa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Huenoman, Pamela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Huentemil Cabero, Micaela Alejandra Huente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Huentenao, Maximiliano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Hueraman, Zunilda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Huircain, Morena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Huircain, Santiago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Huircan, Micaela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Huireain, Ana Maria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Iglesias, Daiana Giselle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Inalaf, Agustina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Jara Camila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Jara Giménez, Alex Ariel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Jara Jazmin Esmeralda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Jara Patricia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Jautelo, Vanesa Del Carmen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Jorge Oscar Mendez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Jorquera, Dario Emanuel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Lagos, Cesar Daniel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Laimes, Eva Celinda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Laimes, Facundo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Lagonegro, Kiara Morena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Leal, Martin Hernaldo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Legarreta, Yamila Fabiana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Licanqueo, Gabriela Yolanda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Lima, Cristina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Grupo 4 - Martes 2 11hs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28"/>
      </w:tblGrid>
      <w:tr>
        <w:trPr/>
        <w:tc>
          <w:tcPr>
            <w:tcW w:w="7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Llanca, Néstor Oscar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Llancamil, Kevin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Llancanao, Romina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López, Lautaro Nehuen Franco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Lucero, Daniela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Luengo, Alexsandra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Luengo, Graciela de las Nieves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Luna, Nadia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Luna, Yesica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Magri, Lucia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Maidana, Noemi Angelica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Mancilla, Joaquín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Manrique Bianca Aylen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Manrique, Macarena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Mansilla Brisa Araceli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Mansilla, Eduardo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Marin, Damian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Marin, Karen Beatriz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Marquez Camila Micaela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Márquez, Carlos Hernan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Martinez Cintia de las nieves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Martinez Juan Cruz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Martinez Lucas Daniel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Martinez Segundo Ramón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Martinez Tobias Yael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Martinez, Gabriel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Massaro Juan Pablo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Massaro, José Nicolás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Mayorga, Humberto Gaspar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Medina, Ana Laura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Meier Lucas Tomas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Meier, Tisiana Alim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Melina, Yaneth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Mendez, Luis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Meyer, Natalia Carolina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Miguel, Vanesa Alejandra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Millalonco,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Millanao Fabiana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Millanao, Milagros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Millapi, Carolina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Millapi, Ruben Rodrigo Andrés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Miranda Angela Fabiana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Miranda Dafne Marlene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Miranda, Facundo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Molina, Carolina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Monachesi, Fiorella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Montenegro, Claudia Nazareth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Montes de Oca, Rocío Belén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Montesino, Joana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Monzon, Paola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Mora, Tomas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Morales, Florencia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Morales, Sirley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Montiel, Angela Ruth Muñoz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ADRIANA RUTH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Agustín Ignacio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Belen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Gabriela Edith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Juan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Lucas Daniel Alejandro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Luis Damian / Federico Muñoz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Sebastian Ehijos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Silvana Avelen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Muñoz Teresa Abigail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Nahuelan Martin Exequiel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Nahuelan Nahiara Geraldine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Nahuelluaique, Daniela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Nahuelcura, Sofía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Nahuelpan, Rubén Amado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Namor Karen Denise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Namor, Miriam Paola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Navarro, Claudia Mabel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Navarrete, Morena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Neira, Darío Gastón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Nuñez, Julieta Sabrina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Ojeda, Ricardo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Olguin, Camila Mabel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Orrego, Ailen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Ortega, Ana Paula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Orozco, 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Oritz, Lautaro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Osea, Yoanna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Ovalle, Daniela Alejandra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Grupo 5 - Miercoles 3 8hs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28"/>
      </w:tblGrid>
      <w:tr>
        <w:trPr/>
        <w:tc>
          <w:tcPr>
            <w:tcW w:w="7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Pablo Alejo Rodríguez Miranda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Pacheco, Mateo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Painefil Florencia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Painefil, Isamara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Paladino, Gonzalo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Palma Ain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Palma Jessica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Palma Tatiana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Palma Valeria Beatriz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Parra, Cristian Daniel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Pardo Facundo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Pardo, Romina Fernández Pardo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Pedraza, Claudio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Peña Estefanía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Peña, Marina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Pereyra, Rocio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Perez Joana Elizabeth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Pérez, Jennifer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Pilmaiquen Colipi, Perla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Pincol Riquelme, Camilla Andrea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Pino Gisela Ayelen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Pino Linay, Guadalupe Edith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Platas, Silvina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Plaza, Rocío Sofía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Polgi, Carmen Susana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Ponce, Antonella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Pulgar, Axel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Quelin, Alejandra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Quinchagual Sandra Beatriz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Quinchagual, Tiara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Ranquehue Alem Piren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Ranquehue Antu Nehuen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Rasini Maria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Rasini Tiago Santino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Ravanal, Jeremias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Reale, Jessica Belen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Rehl Rivera, Camila Solange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Richards, Tobías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Riquelme Carlos Javier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Riquelme, Lautaro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Roberts, Deyanira Edith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Rodríguez Bustamante, Santiago Ezequiel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Rodríguez Ihara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Rodríguez Juan Jose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Rodríguez Micaela Danila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Rodríguez Sofía Daiana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Rodríguez Tamara Micaela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Rodríguez, Axel Tomas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Rojas Ezequiel Raul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Rojas Graciela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Rojas Maite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Rojas, Pamela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Rolheiser, Fabricio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Roldán, Sergio Fernando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Rosales Franco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Rosales Gonzáles, Lautaro Nehuen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Rosales, Jeremias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Ruiz, Natalia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Saavedra, Amelia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Salcedo, Soledad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Sanchez Fernanda Florencia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Sanchez, Mariana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Sánchez Ailén Agustina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Sánchez, Rodrigo Daniel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Sandoval Evelin Araceli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Sandoval Iara Delfina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Sandoval Maria Del Carmen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Sandoval Maria Lucrecia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Sandoval, Sergio Ariel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 Martin, Lautaro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Santibáñez, Diego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Santibáñez, Tiago</w:t>
            </w:r>
          </w:p>
          <w:p>
            <w:pPr>
              <w:pStyle w:val="Contenidodelatablauser"/>
              <w:widowControl w:val="false"/>
              <w:suppressLineNumbers/>
              <w:bidi w:val="0"/>
              <w:jc w:val="start"/>
              <w:rPr/>
            </w:pPr>
            <w:r>
              <w:rPr/>
              <w:t>Santibano, Solange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Grupo 6 - Miercoles 3 11hs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28"/>
      </w:tblGrid>
      <w:tr>
        <w:trPr/>
        <w:tc>
          <w:tcPr>
            <w:tcW w:w="7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Simeonoff Altamirano, Enzo Tahiel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Soloz Segovia, Debora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Soto Cardenas, Daniel Alejandro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Soto Liliana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Soto Sara Belén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Soto, Valeria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Teufert Ivana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Teufert, Mery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Toledo, Leandro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Toro, Amparo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Torres Aguero, Francisco Ezequiel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Torres Avidaluz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Torres Yamila Estefania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Troya, Vanesa Marianela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Urchocguia, Luciana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Urra, Carla Vanesa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Urrutia, Luisa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Valenzuela Agustina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Valenzuela, Micaela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Valerio, Valentina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Vargas Ancapan, Adriana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Vargas Jazmin Antonella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Vasquez Flores, Juan Ignacio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Vega, Guillermina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Velasquez, Ariel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Velasquez, Leila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Vera Daiana Alejandra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Vera Evelin Graciela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Vera Pulgar, Santiago Nahuel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Vergara Sofia Asenjo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Villalba, Ana Victoria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Villalobo, Andrea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Villarroel Ezequiel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Villarroel Florencia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Villarroel Marta Lucía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Villarroel, Mónica Beatriz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Weisert, Iara Yazmin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Wilmer, Candela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Williams, Lynda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Williams, Toby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Yanquitru, Tomas Yan</w:t>
            </w:r>
          </w:p>
          <w:p>
            <w:pPr>
              <w:pStyle w:val="Contenidodelatablauser"/>
              <w:bidi w:val="0"/>
              <w:jc w:val="start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Zanella, Vanina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Mono">
    <w:altName w:val="Courier New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extopreformateadouser">
    <w:name w:val="Texto preformateado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LibreOffice/25.2.5.2$Windows_X86_64 LibreOffice_project/03d19516eb2e1dd5d4ccd751a0d6f35f35e08022</Application>
  <AppVersion>15.0000</AppVersion>
  <Pages>8</Pages>
  <Words>1031</Words>
  <Characters>6855</Characters>
  <CharactersWithSpaces>7502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2025-08-28T23:54:55Z</dcterms:created>
  <dc:creator/>
  <dc:description/>
  <dc:language>es-AR</dc:language>
  <cp:lastModifiedBy/>
  <dcterms:modified xsi:type="dcterms:W3CDTF">2025-08-29T00:28:41Z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